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11D7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11D7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311D7D" w:rsidTr="005A0B2B">
        <w:tc>
          <w:tcPr>
            <w:tcW w:w="709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11D7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311D7D" w:rsidTr="005A0B2B">
        <w:tc>
          <w:tcPr>
            <w:tcW w:w="709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76FA" w:rsidRPr="00311D7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A0B2B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311D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311D7D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D10E3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6 160,70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4 588,1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D10E3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1 388,60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11D7D" w:rsidTr="00CF44AB">
        <w:tc>
          <w:tcPr>
            <w:tcW w:w="709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11D7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11D7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11D7D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123,50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311D7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11D7D" w:rsidTr="00CF44AB">
        <w:tc>
          <w:tcPr>
            <w:tcW w:w="10632" w:type="dxa"/>
            <w:gridSpan w:val="4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17.06.2016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311D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18.06.2015 г.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311D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18.06.2021 г.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11D7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9F42B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311D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9F42B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56451" w:rsidRPr="00311D7D" w:rsidTr="00CF44AB">
        <w:tc>
          <w:tcPr>
            <w:tcW w:w="709" w:type="dxa"/>
            <w:shd w:val="clear" w:color="auto" w:fill="auto"/>
          </w:tcPr>
          <w:p w:rsidR="00C56451" w:rsidRPr="00311D7D" w:rsidRDefault="006B66C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56451" w:rsidRPr="00311D7D" w:rsidTr="00CF44AB">
        <w:tc>
          <w:tcPr>
            <w:tcW w:w="709" w:type="dxa"/>
            <w:shd w:val="clear" w:color="auto" w:fill="auto"/>
          </w:tcPr>
          <w:p w:rsidR="00C56451" w:rsidRPr="00311D7D" w:rsidRDefault="006B66C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11D7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11D7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11D7D" w:rsidTr="00331C38">
        <w:tc>
          <w:tcPr>
            <w:tcW w:w="709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9F31B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9F31B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внутридомового газового оборудования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13BC9" w:rsidRPr="00311D7D" w:rsidTr="00331C38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11D7D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11D7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311D7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F42BD" w:rsidRPr="00311D7D" w:rsidRDefault="009F42BD" w:rsidP="006230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2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62302C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5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62302C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02.02.2015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29.12.2016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62302C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2302C" w:rsidRPr="009667CD" w:rsidTr="0062302C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62302C">
        <w:tc>
          <w:tcPr>
            <w:tcW w:w="709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2302C" w:rsidRPr="009667CD" w:rsidTr="0062302C">
        <w:tc>
          <w:tcPr>
            <w:tcW w:w="709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62302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752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7520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A75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РФ №354 от 06.05.2011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№354 РФ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752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 соответствии с П</w:t>
            </w:r>
            <w:r w:rsidR="00A75204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Правительства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РФ №354 от 06.05.2011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2302C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302C" w:rsidRDefault="00276460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62302C">
              <w:rPr>
                <w:rFonts w:ascii="Times New Roman" w:hAnsi="Times New Roman" w:cs="Times New Roman"/>
                <w:sz w:val="28"/>
                <w:szCs w:val="28"/>
              </w:rPr>
              <w:t xml:space="preserve"> №354 РФ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302C" w:rsidRDefault="00E07F80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2302C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2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302C" w:rsidRDefault="00186F45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2302C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302C" w:rsidRPr="009667CD" w:rsidTr="00AB5594">
        <w:tc>
          <w:tcPr>
            <w:tcW w:w="10803" w:type="dxa"/>
            <w:gridSpan w:val="4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302C" w:rsidRPr="009667CD" w:rsidRDefault="00DC257C" w:rsidP="00DC25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2302C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2302C" w:rsidRPr="009667CD" w:rsidTr="00AB5594">
        <w:tc>
          <w:tcPr>
            <w:tcW w:w="709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302C" w:rsidRPr="009667CD" w:rsidRDefault="0062302C" w:rsidP="00AB559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302C" w:rsidRPr="009667CD" w:rsidTr="00AB5594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2302C" w:rsidRPr="009667CD" w:rsidTr="00AB5594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302C" w:rsidRPr="009667CD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302C" w:rsidRDefault="0062302C" w:rsidP="00AB559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302C" w:rsidRPr="009667CD" w:rsidRDefault="0043408B" w:rsidP="0043408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62302C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774C78" w:rsidRPr="00311D7D" w:rsidRDefault="00774C78">
      <w:pPr>
        <w:rPr>
          <w:sz w:val="28"/>
          <w:szCs w:val="28"/>
        </w:rPr>
      </w:pPr>
    </w:p>
    <w:p w:rsidR="006D386C" w:rsidRPr="00311D7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9F31BF" w:rsidP="009F31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F31BF" w:rsidRPr="009F31BF" w:rsidRDefault="009F31BF" w:rsidP="009F31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10632" w:type="dxa"/>
            <w:gridSpan w:val="4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B7528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B7528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B7528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B7528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B7528" w:rsidRPr="00311D7D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11D7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311D7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311D7D" w:rsidTr="009F31BF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311D7D" w:rsidTr="009F31BF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311D7D" w:rsidTr="009F31BF">
        <w:tc>
          <w:tcPr>
            <w:tcW w:w="10774" w:type="dxa"/>
            <w:gridSpan w:val="4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311D7D" w:rsidTr="009F31BF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9F31BF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F31BF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311D7D" w:rsidTr="009F31BF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9F31BF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311D7D" w:rsidTr="009F31BF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F31BF" w:rsidRDefault="009F31B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311D7D" w:rsidRDefault="00071E6F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311D7D" w:rsidTr="009F31BF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311D7D" w:rsidRDefault="00FD1571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9F31BF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40604810612000000101</w:t>
            </w:r>
          </w:p>
        </w:tc>
      </w:tr>
    </w:tbl>
    <w:p w:rsidR="00E236B5" w:rsidRPr="00311D7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9F31B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DB7528" w:rsidRPr="009F31BF" w:rsidRDefault="00DB7528" w:rsidP="00DB752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B66CF" w:rsidRPr="009F31BF" w:rsidRDefault="009F31BF" w:rsidP="009F31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6B66CF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Default="00DB752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Default="00DB752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Default="00DB752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Default="00DB752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Default="00DB752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Default="00DB7528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B7528" w:rsidRPr="00DB7528" w:rsidRDefault="00DB7528" w:rsidP="00DB752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11D7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C3378" w:rsidRPr="00311D7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3.2019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11D7D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11D7D" w:rsidTr="00CF44AB">
        <w:tc>
          <w:tcPr>
            <w:tcW w:w="10632" w:type="dxa"/>
            <w:gridSpan w:val="4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</w:t>
            </w:r>
            <w:r w:rsidRPr="00311D7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содержанию и текущему ремонту общего имущества</w:t>
            </w:r>
          </w:p>
        </w:tc>
      </w:tr>
      <w:tr w:rsidR="005E3C0D" w:rsidRPr="00311D7D" w:rsidTr="00557992">
        <w:tc>
          <w:tcPr>
            <w:tcW w:w="709" w:type="dxa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11D7D" w:rsidRDefault="005579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152 510,06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1 239 267,56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1 239 267,56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1 254 718,78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1 254 718,78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1 254 718,78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557992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137 058,84</w:t>
            </w:r>
          </w:p>
        </w:tc>
      </w:tr>
      <w:tr w:rsidR="005E3C0D" w:rsidRPr="00311D7D" w:rsidTr="00CF44AB">
        <w:tc>
          <w:tcPr>
            <w:tcW w:w="10632" w:type="dxa"/>
            <w:gridSpan w:val="4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31C38" w:rsidRPr="00311D7D" w:rsidTr="00913BC9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913BC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73 042,10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913BC9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913BC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203 993,26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913BC9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913BC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292 563,62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913BC9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913BC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88 188,41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913BC9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913BC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18 158,91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CB3ED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31C38" w:rsidRPr="00311D7D" w:rsidTr="00913BC9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913BC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257 120,75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27 181,06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2 863,26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8 588,35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85 737,77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3 435,91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253 237,11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13BC9" w:rsidRPr="00311D7D" w:rsidTr="006B66CF">
        <w:tc>
          <w:tcPr>
            <w:tcW w:w="10632" w:type="dxa"/>
            <w:gridSpan w:val="4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3BC9" w:rsidRPr="00311D7D" w:rsidTr="00CF44AB">
        <w:tc>
          <w:tcPr>
            <w:tcW w:w="10632" w:type="dxa"/>
            <w:gridSpan w:val="4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356 331,52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DB7528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344 708,43</w:t>
            </w:r>
          </w:p>
        </w:tc>
      </w:tr>
      <w:tr w:rsidR="00913BC9" w:rsidRPr="00311D7D" w:rsidTr="00CF44AB">
        <w:tc>
          <w:tcPr>
            <w:tcW w:w="10632" w:type="dxa"/>
            <w:gridSpan w:val="4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10 002,38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241 957,52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246 311,61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30 490,51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241 957,52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EE5681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EE5681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EE5681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4 227,24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374 044,51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378 428,41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45 880,21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374 044,51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EE5681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EE5681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EE5681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851,40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1 253 887,77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1 248 747,20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224 383,08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1 253 887,77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EE5681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EE5681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EE5681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10 124,38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342 631,37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347 026,25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43 954,63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311D7D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342 631,37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EE5681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EE5681" w:rsidRDefault="00913BC9" w:rsidP="00913BC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913BC9" w:rsidRPr="00311D7D" w:rsidTr="00913BC9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EE5681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913BC9" w:rsidRPr="00311D7D" w:rsidTr="00AD775B">
        <w:tc>
          <w:tcPr>
            <w:tcW w:w="10632" w:type="dxa"/>
            <w:gridSpan w:val="4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13BC9" w:rsidRPr="00311D7D" w:rsidTr="00311D7D">
        <w:tc>
          <w:tcPr>
            <w:tcW w:w="709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3BC9" w:rsidRPr="00311D7D" w:rsidTr="00311D7D">
        <w:tc>
          <w:tcPr>
            <w:tcW w:w="709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3BC9" w:rsidRPr="00311D7D" w:rsidTr="00311D7D">
        <w:tc>
          <w:tcPr>
            <w:tcW w:w="709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3BC9" w:rsidRPr="00311D7D" w:rsidTr="00311D7D">
        <w:tc>
          <w:tcPr>
            <w:tcW w:w="709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13BC9" w:rsidRPr="00311D7D" w:rsidTr="00AD775B">
        <w:tc>
          <w:tcPr>
            <w:tcW w:w="10632" w:type="dxa"/>
            <w:gridSpan w:val="4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DB7528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3B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DB7528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3BC9" w:rsidRPr="00311D7D" w:rsidTr="00311D7D">
        <w:tc>
          <w:tcPr>
            <w:tcW w:w="709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311D7D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140 867,74</w:t>
            </w:r>
          </w:p>
        </w:tc>
      </w:tr>
    </w:tbl>
    <w:p w:rsidR="006D386C" w:rsidRPr="00311D7D" w:rsidRDefault="006D386C">
      <w:pPr>
        <w:rPr>
          <w:sz w:val="28"/>
          <w:szCs w:val="28"/>
        </w:rPr>
      </w:pPr>
    </w:p>
    <w:sectPr w:rsidR="006D386C" w:rsidRPr="00311D7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92B" w:rsidRDefault="0067792B" w:rsidP="00E236B5">
      <w:pPr>
        <w:spacing w:after="0" w:line="240" w:lineRule="auto"/>
      </w:pPr>
      <w:r>
        <w:separator/>
      </w:r>
    </w:p>
  </w:endnote>
  <w:endnote w:type="continuationSeparator" w:id="0">
    <w:p w:rsidR="0067792B" w:rsidRDefault="0067792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C0AF3" w:rsidRDefault="007C0AF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B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0AF3" w:rsidRDefault="007C0A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92B" w:rsidRDefault="0067792B" w:rsidP="00E236B5">
      <w:pPr>
        <w:spacing w:after="0" w:line="240" w:lineRule="auto"/>
      </w:pPr>
      <w:r>
        <w:separator/>
      </w:r>
    </w:p>
  </w:footnote>
  <w:footnote w:type="continuationSeparator" w:id="0">
    <w:p w:rsidR="0067792B" w:rsidRDefault="0067792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15BF"/>
    <w:rsid w:val="00044DF4"/>
    <w:rsid w:val="00050EC2"/>
    <w:rsid w:val="00071E6F"/>
    <w:rsid w:val="00092DD9"/>
    <w:rsid w:val="000F68C4"/>
    <w:rsid w:val="00186F45"/>
    <w:rsid w:val="0019191A"/>
    <w:rsid w:val="001E2297"/>
    <w:rsid w:val="001F0728"/>
    <w:rsid w:val="00224E2E"/>
    <w:rsid w:val="0023503E"/>
    <w:rsid w:val="00243FA2"/>
    <w:rsid w:val="00276460"/>
    <w:rsid w:val="00296274"/>
    <w:rsid w:val="002A5335"/>
    <w:rsid w:val="002B06ED"/>
    <w:rsid w:val="00303F34"/>
    <w:rsid w:val="00306022"/>
    <w:rsid w:val="00311D7D"/>
    <w:rsid w:val="00331C38"/>
    <w:rsid w:val="003A1DCD"/>
    <w:rsid w:val="003D58EF"/>
    <w:rsid w:val="0040026A"/>
    <w:rsid w:val="00412B85"/>
    <w:rsid w:val="00413218"/>
    <w:rsid w:val="00421631"/>
    <w:rsid w:val="0043408B"/>
    <w:rsid w:val="0045157D"/>
    <w:rsid w:val="004545DA"/>
    <w:rsid w:val="00455C09"/>
    <w:rsid w:val="00461796"/>
    <w:rsid w:val="004A79EB"/>
    <w:rsid w:val="004D5084"/>
    <w:rsid w:val="00503191"/>
    <w:rsid w:val="005203AD"/>
    <w:rsid w:val="00557992"/>
    <w:rsid w:val="0057025E"/>
    <w:rsid w:val="00576ED4"/>
    <w:rsid w:val="00595FCF"/>
    <w:rsid w:val="005A0B2B"/>
    <w:rsid w:val="005A5758"/>
    <w:rsid w:val="005C2C0B"/>
    <w:rsid w:val="005D0FA3"/>
    <w:rsid w:val="005E3C0D"/>
    <w:rsid w:val="00602397"/>
    <w:rsid w:val="0062302C"/>
    <w:rsid w:val="006351E2"/>
    <w:rsid w:val="0064296C"/>
    <w:rsid w:val="00645DAA"/>
    <w:rsid w:val="00647E6F"/>
    <w:rsid w:val="0067792B"/>
    <w:rsid w:val="00687152"/>
    <w:rsid w:val="006922B2"/>
    <w:rsid w:val="0069465F"/>
    <w:rsid w:val="006B66CF"/>
    <w:rsid w:val="006B7632"/>
    <w:rsid w:val="006D386C"/>
    <w:rsid w:val="00713368"/>
    <w:rsid w:val="00766F06"/>
    <w:rsid w:val="00774C78"/>
    <w:rsid w:val="00782E0E"/>
    <w:rsid w:val="00786E02"/>
    <w:rsid w:val="007B5815"/>
    <w:rsid w:val="007C0AF3"/>
    <w:rsid w:val="007D7927"/>
    <w:rsid w:val="00830B09"/>
    <w:rsid w:val="00834F21"/>
    <w:rsid w:val="00880139"/>
    <w:rsid w:val="008B799B"/>
    <w:rsid w:val="008C3378"/>
    <w:rsid w:val="008D3599"/>
    <w:rsid w:val="00901045"/>
    <w:rsid w:val="00904B90"/>
    <w:rsid w:val="00913BC9"/>
    <w:rsid w:val="00950079"/>
    <w:rsid w:val="00965017"/>
    <w:rsid w:val="009811EE"/>
    <w:rsid w:val="009F31BF"/>
    <w:rsid w:val="009F42BD"/>
    <w:rsid w:val="00A14EB5"/>
    <w:rsid w:val="00A223F5"/>
    <w:rsid w:val="00A75204"/>
    <w:rsid w:val="00A816AD"/>
    <w:rsid w:val="00A93B0E"/>
    <w:rsid w:val="00AB684F"/>
    <w:rsid w:val="00AB76FA"/>
    <w:rsid w:val="00AD775B"/>
    <w:rsid w:val="00AF1CD4"/>
    <w:rsid w:val="00B11EC7"/>
    <w:rsid w:val="00B222BC"/>
    <w:rsid w:val="00B34218"/>
    <w:rsid w:val="00BB769D"/>
    <w:rsid w:val="00BC387E"/>
    <w:rsid w:val="00BD7043"/>
    <w:rsid w:val="00C15FBA"/>
    <w:rsid w:val="00C20364"/>
    <w:rsid w:val="00C41537"/>
    <w:rsid w:val="00C56451"/>
    <w:rsid w:val="00C606C8"/>
    <w:rsid w:val="00C70C76"/>
    <w:rsid w:val="00C93580"/>
    <w:rsid w:val="00CA348E"/>
    <w:rsid w:val="00CB3ED2"/>
    <w:rsid w:val="00CD0913"/>
    <w:rsid w:val="00CF0016"/>
    <w:rsid w:val="00CF44AB"/>
    <w:rsid w:val="00D10E31"/>
    <w:rsid w:val="00D21DF4"/>
    <w:rsid w:val="00D741FD"/>
    <w:rsid w:val="00D865C7"/>
    <w:rsid w:val="00DA0B34"/>
    <w:rsid w:val="00DA1B82"/>
    <w:rsid w:val="00DB11C3"/>
    <w:rsid w:val="00DB56FC"/>
    <w:rsid w:val="00DB7528"/>
    <w:rsid w:val="00DC257C"/>
    <w:rsid w:val="00DE5F3C"/>
    <w:rsid w:val="00E07F80"/>
    <w:rsid w:val="00E13889"/>
    <w:rsid w:val="00E15019"/>
    <w:rsid w:val="00E236B5"/>
    <w:rsid w:val="00E3216D"/>
    <w:rsid w:val="00E478C3"/>
    <w:rsid w:val="00E64E0F"/>
    <w:rsid w:val="00E74655"/>
    <w:rsid w:val="00E86BC5"/>
    <w:rsid w:val="00EC310F"/>
    <w:rsid w:val="00F000E2"/>
    <w:rsid w:val="00F032B6"/>
    <w:rsid w:val="00F77053"/>
    <w:rsid w:val="00FB5F43"/>
    <w:rsid w:val="00FB6F53"/>
    <w:rsid w:val="00FB7C8C"/>
    <w:rsid w:val="00FC71A0"/>
    <w:rsid w:val="00FD1571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317E0"/>
  <w15:docId w15:val="{5DAF453A-69A2-45E2-B916-158F1372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65907-66BD-4A68-93B0-81F5E44D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5221</Words>
  <Characters>29764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2018-03-29T12:53:00Z</cp:lastPrinted>
  <dcterms:created xsi:type="dcterms:W3CDTF">2017-03-29T23:58:00Z</dcterms:created>
  <dcterms:modified xsi:type="dcterms:W3CDTF">2019-03-31T10:01:00Z</dcterms:modified>
</cp:coreProperties>
</file>